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C137DBB" w:rsidR="00A85A20" w:rsidRPr="00EE2AEF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2F741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bookmarkStart w:id="0" w:name="_GoBack"/>
      <w:bookmarkEnd w:id="0"/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</w:t>
      </w:r>
      <w:r w:rsidR="00EF55D7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73B48CC7" w:rsidR="00A85A20" w:rsidRDefault="00A71984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2" w:type="dxa"/>
          </w:tcPr>
          <w:p w14:paraId="6AED4B42" w14:textId="6C123128" w:rsidR="00A85A20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1.Ответьте на вопросы стр.</w:t>
            </w:r>
            <w:r w:rsidR="00A7198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письменно.</w:t>
            </w:r>
          </w:p>
          <w:p w14:paraId="6F1FADBB" w14:textId="581713B9" w:rsidR="004F1411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</w:t>
            </w:r>
            <w:r w:rsidR="00A71984">
              <w:rPr>
                <w:rFonts w:ascii="Times New Roman" w:hAnsi="Times New Roman" w:cs="Times New Roman"/>
                <w:sz w:val="28"/>
                <w:szCs w:val="28"/>
              </w:rPr>
              <w:t xml:space="preserve">ишите значение терминов </w:t>
            </w:r>
            <w:r w:rsidR="009A42A0">
              <w:rPr>
                <w:rFonts w:ascii="Times New Roman" w:hAnsi="Times New Roman" w:cs="Times New Roman"/>
                <w:sz w:val="28"/>
                <w:szCs w:val="28"/>
              </w:rPr>
              <w:t>в тетрадь стр.12</w:t>
            </w:r>
            <w:r w:rsidR="00A7198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14:paraId="2DAD7714" w14:textId="77777777" w:rsidR="004F1411" w:rsidRDefault="004F1411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3.Заполните </w:t>
            </w:r>
            <w:r w:rsidR="00D76B0F">
              <w:rPr>
                <w:rFonts w:ascii="Times New Roman" w:hAnsi="Times New Roman" w:cs="Times New Roman"/>
                <w:sz w:val="28"/>
                <w:szCs w:val="28"/>
              </w:rPr>
              <w:t>рабочую тетр</w:t>
            </w:r>
            <w:proofErr w:type="gramStart"/>
            <w:r w:rsidR="00D76B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76B0F">
              <w:rPr>
                <w:rFonts w:ascii="Times New Roman" w:hAnsi="Times New Roman" w:cs="Times New Roman"/>
                <w:sz w:val="28"/>
                <w:szCs w:val="28"/>
              </w:rPr>
              <w:t>тр.48</w:t>
            </w:r>
          </w:p>
          <w:p w14:paraId="69AD9F5A" w14:textId="60A2FA6F" w:rsidR="009A42A0" w:rsidRDefault="009A42A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4.Еще раз проработайте «Демоверсию ВПР» самостоятельно.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6D94A805" w14:textId="2BA8E27D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2C3E0C"/>
    <w:rsid w:val="002F7410"/>
    <w:rsid w:val="00304935"/>
    <w:rsid w:val="004F1411"/>
    <w:rsid w:val="007315F6"/>
    <w:rsid w:val="007460ED"/>
    <w:rsid w:val="008D1A62"/>
    <w:rsid w:val="009A42A0"/>
    <w:rsid w:val="00A032AA"/>
    <w:rsid w:val="00A71984"/>
    <w:rsid w:val="00A85A20"/>
    <w:rsid w:val="00D27427"/>
    <w:rsid w:val="00D76B0F"/>
    <w:rsid w:val="00E66A81"/>
    <w:rsid w:val="00EA15E1"/>
    <w:rsid w:val="00EE2AEF"/>
    <w:rsid w:val="00EF55D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16</cp:revision>
  <dcterms:created xsi:type="dcterms:W3CDTF">2020-03-23T15:11:00Z</dcterms:created>
  <dcterms:modified xsi:type="dcterms:W3CDTF">2020-04-16T11:21:00Z</dcterms:modified>
</cp:coreProperties>
</file>